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BE" w:rsidRPr="00EC05BE" w:rsidRDefault="00EC05BE" w:rsidP="00EC05BE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7"/>
          <w:szCs w:val="37"/>
        </w:rPr>
      </w:pPr>
      <w:r w:rsidRPr="00EC05BE">
        <w:rPr>
          <w:rFonts w:ascii="Times New Roman" w:eastAsia="Times New Roman" w:hAnsi="Times New Roman" w:cs="Times New Roman"/>
          <w:b/>
          <w:bCs/>
          <w:color w:val="000000"/>
          <w:kern w:val="36"/>
          <w:sz w:val="37"/>
          <w:szCs w:val="37"/>
        </w:rPr>
        <w:t xml:space="preserve">Приказ </w:t>
      </w:r>
      <w:proofErr w:type="spellStart"/>
      <w:r w:rsidRPr="00EC05BE">
        <w:rPr>
          <w:rFonts w:ascii="Times New Roman" w:eastAsia="Times New Roman" w:hAnsi="Times New Roman" w:cs="Times New Roman"/>
          <w:b/>
          <w:bCs/>
          <w:color w:val="000000"/>
          <w:kern w:val="36"/>
          <w:sz w:val="37"/>
          <w:szCs w:val="37"/>
        </w:rPr>
        <w:t>минобразования</w:t>
      </w:r>
      <w:proofErr w:type="spellEnd"/>
      <w:r w:rsidRPr="00EC05BE">
        <w:rPr>
          <w:rFonts w:ascii="Times New Roman" w:eastAsia="Times New Roman" w:hAnsi="Times New Roman" w:cs="Times New Roman"/>
          <w:b/>
          <w:bCs/>
          <w:color w:val="000000"/>
          <w:kern w:val="36"/>
          <w:sz w:val="37"/>
          <w:szCs w:val="37"/>
        </w:rPr>
        <w:t xml:space="preserve"> </w:t>
      </w:r>
      <w:proofErr w:type="spellStart"/>
      <w:r w:rsidRPr="00EC05BE">
        <w:rPr>
          <w:rFonts w:ascii="Times New Roman" w:eastAsia="Times New Roman" w:hAnsi="Times New Roman" w:cs="Times New Roman"/>
          <w:b/>
          <w:bCs/>
          <w:color w:val="000000"/>
          <w:kern w:val="36"/>
          <w:sz w:val="37"/>
          <w:szCs w:val="37"/>
        </w:rPr>
        <w:t>рф</w:t>
      </w:r>
      <w:proofErr w:type="spellEnd"/>
      <w:r w:rsidRPr="00EC05BE">
        <w:rPr>
          <w:rFonts w:ascii="Times New Roman" w:eastAsia="Times New Roman" w:hAnsi="Times New Roman" w:cs="Times New Roman"/>
          <w:b/>
          <w:bCs/>
          <w:color w:val="000000"/>
          <w:kern w:val="36"/>
          <w:sz w:val="37"/>
          <w:szCs w:val="37"/>
        </w:rPr>
        <w:t xml:space="preserve"> от 10.07.2003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7"/>
          <w:szCs w:val="37"/>
        </w:rPr>
        <w:t>№</w:t>
      </w:r>
      <w:r w:rsidRPr="00EC05BE">
        <w:rPr>
          <w:rFonts w:ascii="Times New Roman" w:eastAsia="Times New Roman" w:hAnsi="Times New Roman" w:cs="Times New Roman"/>
          <w:b/>
          <w:bCs/>
          <w:color w:val="000000"/>
          <w:kern w:val="36"/>
          <w:sz w:val="37"/>
          <w:szCs w:val="37"/>
        </w:rPr>
        <w:t xml:space="preserve"> 2994 об утверждении примерной формы договора об оказании платных образовательных услуг в сфере общего образования (зарегистрировано в </w:t>
      </w:r>
      <w:proofErr w:type="spellStart"/>
      <w:r w:rsidRPr="00EC05BE">
        <w:rPr>
          <w:rFonts w:ascii="Times New Roman" w:eastAsia="Times New Roman" w:hAnsi="Times New Roman" w:cs="Times New Roman"/>
          <w:b/>
          <w:bCs/>
          <w:color w:val="000000"/>
          <w:kern w:val="36"/>
          <w:sz w:val="37"/>
          <w:szCs w:val="37"/>
        </w:rPr>
        <w:t>минюсте</w:t>
      </w:r>
      <w:proofErr w:type="spellEnd"/>
      <w:r w:rsidRPr="00EC05BE">
        <w:rPr>
          <w:rFonts w:ascii="Times New Roman" w:eastAsia="Times New Roman" w:hAnsi="Times New Roman" w:cs="Times New Roman"/>
          <w:b/>
          <w:bCs/>
          <w:color w:val="000000"/>
          <w:kern w:val="36"/>
          <w:sz w:val="37"/>
          <w:szCs w:val="37"/>
        </w:rPr>
        <w:t xml:space="preserve"> </w:t>
      </w:r>
      <w:proofErr w:type="spellStart"/>
      <w:r w:rsidRPr="00EC05BE">
        <w:rPr>
          <w:rFonts w:ascii="Times New Roman" w:eastAsia="Times New Roman" w:hAnsi="Times New Roman" w:cs="Times New Roman"/>
          <w:b/>
          <w:bCs/>
          <w:color w:val="000000"/>
          <w:kern w:val="36"/>
          <w:sz w:val="37"/>
          <w:szCs w:val="37"/>
        </w:rPr>
        <w:t>рф</w:t>
      </w:r>
      <w:proofErr w:type="spellEnd"/>
      <w:r w:rsidRPr="00EC05BE">
        <w:rPr>
          <w:rFonts w:ascii="Times New Roman" w:eastAsia="Times New Roman" w:hAnsi="Times New Roman" w:cs="Times New Roman"/>
          <w:b/>
          <w:bCs/>
          <w:color w:val="000000"/>
          <w:kern w:val="36"/>
          <w:sz w:val="37"/>
          <w:szCs w:val="37"/>
        </w:rPr>
        <w:t xml:space="preserve"> 13.08.2003 </w:t>
      </w:r>
      <w:proofErr w:type="spellStart"/>
      <w:r w:rsidRPr="00EC05BE">
        <w:rPr>
          <w:rFonts w:ascii="Times New Roman" w:eastAsia="Times New Roman" w:hAnsi="Times New Roman" w:cs="Times New Roman"/>
          <w:b/>
          <w:bCs/>
          <w:color w:val="000000"/>
          <w:kern w:val="36"/>
          <w:sz w:val="37"/>
          <w:szCs w:val="37"/>
        </w:rPr>
        <w:t>n</w:t>
      </w:r>
      <w:proofErr w:type="spellEnd"/>
      <w:r w:rsidRPr="00EC05BE">
        <w:rPr>
          <w:rFonts w:ascii="Times New Roman" w:eastAsia="Times New Roman" w:hAnsi="Times New Roman" w:cs="Times New Roman"/>
          <w:b/>
          <w:bCs/>
          <w:color w:val="000000"/>
          <w:kern w:val="36"/>
          <w:sz w:val="37"/>
          <w:szCs w:val="37"/>
        </w:rPr>
        <w:t xml:space="preserve"> 4971)</w:t>
      </w:r>
    </w:p>
    <w:p w:rsidR="00EC05BE" w:rsidRPr="00EC05BE" w:rsidRDefault="00EC05BE" w:rsidP="00EC0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Зарегистрировано в Минюсте РФ 13 августа 2003 г. N 4971МИНИСТЕРСТВО ОБРАЗОВАНИЯ РОССИЙСКОЙ ФЕДЕРАЦИИ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ПРИКАЗ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от 10 июля 2003 г. N 2994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ОБ УТВЕРЖДЕНИИ ПРИМЕРНОЙ ФОРМЫ ДОГОВОРА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ОБ ОКАЗАНИИ ПЛАТНЫХ ОБРАЗОВАТЕЛЬНЫХ УСЛУГ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В СФЕРЕ ОБЩЕГО ОБРАЗОВАНИЯ</w:t>
      </w:r>
      <w:proofErr w:type="gramStart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В</w:t>
      </w:r>
      <w:proofErr w:type="gramEnd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о исполнение пункта 16 Правил оказания платных образовательных услуг, утвержденных Постановлением Правительства Российской Федерации от 05.07.2001 N 505 (в ред. Постановления Правительства Российской Федерации от </w:t>
      </w:r>
      <w:proofErr w:type="gramStart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t>01.04.2003 N 181), приказываю: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1.</w:t>
      </w:r>
      <w:proofErr w:type="gramEnd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Утвердить Примерную форму договора об оказании платных образовательных услуг государственными и муниципальными общеобразовательными учреждениями (приложение N 1), негосударственными образовательными организациями (приложение N 2), индивидуальным предпринимателем (приложение 3).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 xml:space="preserve">2. </w:t>
      </w:r>
      <w:proofErr w:type="gramStart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t>Контроль за</w:t>
      </w:r>
      <w:proofErr w:type="gramEnd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исполнением настоящего Приказа возложить на первого заместителя Министра В.А. </w:t>
      </w:r>
      <w:proofErr w:type="spellStart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t>Болотова</w:t>
      </w:r>
      <w:proofErr w:type="spellEnd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t>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</w:r>
      <w:proofErr w:type="gramStart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t>И.о. Министра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А.Ф.КИСЕЛЕВ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№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1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к Приказу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Минобразования России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от 10.07.2003 N 2994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ПРИМЕРНАЯ ФОРМА ДОГОВОРА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ОБ ОКАЗАНИИ ПЛАТНЫХ ДОПОЛНИТЕЛЬНЫХ ОБРАЗОВАТЕЛЬНЫХ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УСЛУГ ГОСУДАРСТВЕННЫМИ И МУНИЦИПАЛЬНЫМИ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ОБЩЕОБРАЗОВАТЕЛЬНЫМИ УЧРЕЖДЕНИЯМИ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_________________________ "__" ________________________ г.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место заключения договора дата заключения договора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Общеобразовательное учреждение ___________________________________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полное наименование учреждения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lastRenderedPageBreak/>
        <w:t>(в дальнейшем - Исполнитель) на основании лицензии N ____________,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выданной _________________________________________________________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наименование органа, выдавшего лицензию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на срок с "__" _________ г. до "__" ________ г</w:t>
      </w:r>
      <w:proofErr w:type="gramEnd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., </w:t>
      </w:r>
      <w:proofErr w:type="gramStart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t>и свидетельства о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государственной аккредитации N _______, выданного ________________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______________________________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наименование органа, выдавшего свидетельство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на срок с "__" _____________ г. до "__" ___________ г. (для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общеобразовательных учреждений, прошедших государственную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аккредитацию), в лице ___________________________________________,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должность, фамилия, имя и отчество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действующего на основании Устава Исполнителя, с одной стороны, и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______________________________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фамилия, имя, отчество и статус законного представителя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несовершеннолетнего - мать, отец, опекун, попечитель,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уполномоченный представитель органа опеки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и попечительства или учреждение социальной</w:t>
      </w:r>
      <w:proofErr w:type="gramEnd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proofErr w:type="gramStart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t>защиты,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в котором находится нуждающийся в опеке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или попечительстве несовершеннолетний, либо лица,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действующего на основании доверенности, выданной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законным представителем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(в дальнейшем - Заказчик) и ______________________________________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фамилия, имя, отчество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__________________________________________________________________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несовершеннолетнего, достигшего 14-летнего возраста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(в дальнейшем - Потребитель), с другой стороны, заключили в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соответствии с Гражданским кодексом Российской Федерации, Законами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Российской Федерации "Об образовании" и "О защите прав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потребителей", а также Правилами оказания платных образовательных</w:t>
      </w:r>
      <w:proofErr w:type="gramEnd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 xml:space="preserve">услуг в сфере дошкольного и общего образования, </w:t>
      </w:r>
      <w:proofErr w:type="gramStart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t>утвержденными</w:t>
      </w:r>
      <w:proofErr w:type="gramEnd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Постановлением Правительства Российской Федерации "Об утверждении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Правил оказания платных образовательных услуг в сфере образования"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от 05.07.2001 N 505 (в ред. Постановления Правительства Российской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Федерации от 01.04.2003 N 181), настоящий договор о нижеследующем: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 xml:space="preserve">1. </w:t>
      </w:r>
      <w:proofErr w:type="gramStart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t>Предмет договора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 &lt;*&gt;. Срок обучения в соответствии с рабочим учебным планом (индивидуально, в группе) 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lastRenderedPageBreak/>
        <w:t>составляет ___________________.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--------------------------------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&lt;*&gt; На оказание услуг, связанных с обеспечением содержания обучающегося в образовательном учреждении во</w:t>
      </w:r>
      <w:proofErr w:type="gramEnd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время оказания дополнительных образовательных услуг (по организации питания, медицинского обслуживания, охраны, доставки обучающегося в образовательное учреждение и домой транспортом Исполнителя и т.д.), составляется отдельный договор.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2. Обязанности Исполнителя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Исполнитель обязан: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3. Обязанности Заказчика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3.1. Своевременно вносить плату за предоставленные услуги, указанные в разделе 1 настоящего договора.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 xml:space="preserve">3.2. При поступлении Потребителя в общеобразовательное учреждение и в процессе его обучения своевременно </w:t>
      </w:r>
      <w:proofErr w:type="gramStart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t>предоставлять все необходимые документы</w:t>
      </w:r>
      <w:proofErr w:type="gramEnd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t>, предусмотренные уставом общеобразовательного учреждения.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3.3. Незамедлительно сообщать руководителю Исполнителя об изменении контактного телефона и места жительства.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 xml:space="preserve">3.4. Извещать руководителя Исполнителя об уважительных причинах 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lastRenderedPageBreak/>
        <w:t>отсутствия Потребителя на занятиях.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3.6. Проявлять уважение к педагогам, администрации и техническому персоналу Исполнителя.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3.7. Возмещать ущерб, причиненный Потребителем имуществу Исполнителя в соответствии с законодательством Российской Федерации.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4. Обязанности Потребителя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(для договора с Потребителем, достигшим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14-летнего возраста)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Потребитель обязан: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4.1. Посещать занятия, указанные в учебном расписании.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4.2. Выполнять задания по подготовке к занятиям, даваемые педагогами общеобразовательного учреждения.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4.4. Бережно относиться к имуществу Исполнителя.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5. Права Исполнителя, Заказчика, Потребителя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5.1. Исполнитель вправе отказать Заказчику и Потребителю в заключени</w:t>
      </w:r>
      <w:proofErr w:type="gramStart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t>и</w:t>
      </w:r>
      <w:proofErr w:type="gramEnd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5.2. Заказчик вправе требовать от Исполнителя предоставления информации: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lastRenderedPageBreak/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5.3. Потребитель вправе: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обращаться к работникам Исполнителя по всем вопросам деятельности образовательного учреждения;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получать полную и достоверную информацию об оценке своих знаний и критериях этой оценки;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6. Оплата услуг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 xml:space="preserve">6.1. Заказчик </w:t>
      </w:r>
      <w:proofErr w:type="gramStart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t>в ______________________________________________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указать</w:t>
      </w:r>
      <w:proofErr w:type="gramEnd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период оплаты - ежемесячно,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ежеквартально, по четвертям, полугодиям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или иной платежный период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рублях оплачивает услуги, указанные в разделе 1 настоящего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договора, в сумме ________________________________________________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указать денежную сумму в рублях либо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эквивалентной определенной сумме в иностранной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валюте по курсу Центробанка России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на день платежа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6.2. Оплата производится _____________________________________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указать время оплаты, например,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__________________________________________________________________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не позднее определенного числа периода, подлежащего оплате,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или не позднее определенного числа периода, предшествующего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(следующего) за периодом оплаты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в безналичном порядке на счет Исполнителя в банке или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казначействе. Оплата услуг удостоверяется Исполнителем __________,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__________________________________________________________________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указать документ, подтверждающий оплату выдаваемый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Заказчику Исполнителем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6.3. На оказание образовательных услуг, предусмотренных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настоящим договором, может быть составлена смета. Составление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такой сметы по требованию Потребителя или Исполнителя обязательно.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В этом случае смета становится частью договора.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lastRenderedPageBreak/>
        <w:t>7. Основания изменения и расторжения договора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 xml:space="preserve">От имени Потребителя в возрасте от 6 до 14 лет договор в любое </w:t>
      </w:r>
      <w:proofErr w:type="gramStart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t>время</w:t>
      </w:r>
      <w:proofErr w:type="gramEnd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может быть расторгнут Заказчиком при условии, указанном в </w:t>
      </w:r>
      <w:proofErr w:type="spellStart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t>абз</w:t>
      </w:r>
      <w:proofErr w:type="spellEnd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t>. 1 настоящего пункта.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 xml:space="preserve">7.3. Настоящий </w:t>
      </w:r>
      <w:proofErr w:type="gramStart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t>договор</w:t>
      </w:r>
      <w:proofErr w:type="gramEnd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может быть расторгнут по соглашению сторон. По инициативе одной из сторон </w:t>
      </w:r>
      <w:proofErr w:type="gramStart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t>договор</w:t>
      </w:r>
      <w:proofErr w:type="gramEnd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может быть расторгнут по основаниям, предусмотренным действующим законодательством Российской Федерации.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7.4. Помимо этого, Исполнитель вправе отказаться от исполнения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договора, если Заказчик нарушил сроки оплаты услуг по настоящему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договору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__________________________________________________________________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 xml:space="preserve">указать срок или количество, или иные условия </w:t>
      </w:r>
      <w:proofErr w:type="gramStart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t>просрочки</w:t>
      </w:r>
      <w:proofErr w:type="gramEnd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либо неоднократно нарушает иные обязательства,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предусмотренные п. 3 настоящего договора,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что явно затрудняет исполнение обязательств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Исполнителем и нарушает права и законные интересы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обучающихся и работников Исполнителя.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7.5. Если Потребитель своим поведением систематически нарушает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права и законные интересы других обучающихся и работников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Исполнителя, расписание занятий или препятствует нормальному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осуществлению образовательного процесса, Исполнитель вправе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отказаться от исполнения договора, когда после ___________________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указать количество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предупреждений Потребитель не устранит указанные нарушения.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Договор считается расторгнутым со дня письменного уведомления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Исполнителем Заказчика (Потребителя) об отказе от исполнения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договора.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8. Ответственность за неисполнение или ненадлежащее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исполнение обязательств по настоящему договору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lastRenderedPageBreak/>
        <w:t>9. Срок действия договора и другие условия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 xml:space="preserve">9.1. Настоящий договор вступает в силу со дня его заключения сторонами и действует до "__" ________ </w:t>
      </w:r>
      <w:proofErr w:type="gramStart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t>г</w:t>
      </w:r>
      <w:proofErr w:type="gramEnd"/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t>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9.2. Договор составлен в двух экземплярах, имеющих равную юридическую силу.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10. Подписи сторон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Исполнитель Заказчик Потребитель,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достигший 14-летнего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возраста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_____________________ ___________________ ____________________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полное наименование Ф.И.О. Ф.И.О.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общеобразовательного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учреждения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_____________________ ___________________ ____________________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юридический адрес паспортные данные паспортные данные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_____________________ ___________________ ____________________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банковские реквизиты адрес места адрес места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или счет жительства, жительства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в казначействе контактный телефон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_____________________ ___________________ ____________________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(подпись) (подпись) (подпись)</w:t>
      </w:r>
      <w:r w:rsidRPr="00EC05BE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М.П.</w:t>
      </w:r>
    </w:p>
    <w:p w:rsidR="00064AC0" w:rsidRDefault="00064AC0"/>
    <w:sectPr w:rsidR="0006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EC05BE"/>
    <w:rsid w:val="00064AC0"/>
    <w:rsid w:val="00EC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5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C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1999</Words>
  <Characters>11397</Characters>
  <Application>Microsoft Office Word</Application>
  <DocSecurity>0</DocSecurity>
  <Lines>94</Lines>
  <Paragraphs>26</Paragraphs>
  <ScaleCrop>false</ScaleCrop>
  <Company/>
  <LinksUpToDate>false</LinksUpToDate>
  <CharactersWithSpaces>13370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2013-10-18T08:22:00Z</dcterms:created>
  <dcterms:modified xsi:type="dcterms:W3CDTF">2013-10-18T08:23:00Z</dcterms:modified>
</cp:coreProperties>
</file>